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8"/>
        <w:gridCol w:w="6964"/>
      </w:tblGrid>
      <w:tr w:rsidR="009D521A" w:rsidRPr="00F97DBE" w14:paraId="2E5B8953" w14:textId="77777777" w:rsidTr="00000476">
        <w:tc>
          <w:tcPr>
            <w:tcW w:w="21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591A87" w14:textId="77777777" w:rsidR="009D521A" w:rsidRPr="00F97DBE" w:rsidRDefault="009D521A" w:rsidP="00000476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D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1659264" behindDoc="0" locked="0" layoutInCell="1" allowOverlap="1" wp14:anchorId="6B7B3EC2" wp14:editId="72238AE4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-109855</wp:posOffset>
                  </wp:positionV>
                  <wp:extent cx="635000" cy="715010"/>
                  <wp:effectExtent l="0" t="0" r="0" b="8890"/>
                  <wp:wrapNone/>
                  <wp:docPr id="1" name="Kép 1" descr="Balatonfűzfő címe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Balatonfűzfő címe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</w:t>
            </w:r>
            <w:r w:rsidRPr="00F97D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   </w:t>
            </w:r>
          </w:p>
          <w:p w14:paraId="365B86CF" w14:textId="77777777" w:rsidR="009D521A" w:rsidRPr="00F97DBE" w:rsidRDefault="009D521A" w:rsidP="00000476">
            <w:pPr>
              <w:tabs>
                <w:tab w:val="left" w:pos="709"/>
                <w:tab w:val="left" w:pos="39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04F7DE6" w14:textId="77777777" w:rsidR="009D521A" w:rsidRPr="00F97DBE" w:rsidRDefault="009D521A" w:rsidP="00000476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97D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Balatonfűzfő Város Önkormányzata</w:t>
            </w:r>
          </w:p>
          <w:p w14:paraId="349DE46E" w14:textId="77777777" w:rsidR="009D521A" w:rsidRPr="00F97DBE" w:rsidRDefault="009D521A" w:rsidP="00000476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D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Polgármester</w:t>
            </w:r>
          </w:p>
          <w:p w14:paraId="58D50376" w14:textId="77777777" w:rsidR="00C42B4E" w:rsidRDefault="009D521A" w:rsidP="00C42B4E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97DB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8184 Balatonfűzfő, Nike körút 1. Telefon: 06/88 596-920 </w:t>
            </w:r>
          </w:p>
          <w:p w14:paraId="4AF183D6" w14:textId="4D83EAD6" w:rsidR="009D521A" w:rsidRPr="00F97DBE" w:rsidRDefault="009D521A" w:rsidP="00C42B4E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DB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e-mail: polgarmester@balatonfuzfo.hu</w:t>
            </w:r>
          </w:p>
        </w:tc>
      </w:tr>
    </w:tbl>
    <w:p w14:paraId="08B0142A" w14:textId="2E95C735" w:rsidR="009D521A" w:rsidRDefault="009D521A" w:rsidP="009D521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Szám: </w:t>
      </w:r>
      <w:r w:rsidR="00BB2A4C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/2024.</w:t>
      </w:r>
    </w:p>
    <w:p w14:paraId="66024F05" w14:textId="77777777" w:rsidR="009D521A" w:rsidRDefault="009D521A" w:rsidP="009D521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9E62C3" w14:textId="77777777" w:rsidR="009D521A" w:rsidRDefault="009D521A" w:rsidP="009D521A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32"/>
          <w:szCs w:val="20"/>
          <w:lang w:val="x-none" w:eastAsia="hu-HU"/>
        </w:rPr>
      </w:pPr>
      <w:r w:rsidRPr="00F97DBE">
        <w:rPr>
          <w:rFonts w:ascii="Times New Roman" w:eastAsia="Arial Unicode MS" w:hAnsi="Times New Roman" w:cs="Times New Roman"/>
          <w:b/>
          <w:bCs/>
          <w:sz w:val="32"/>
          <w:szCs w:val="20"/>
          <w:lang w:val="x-none" w:eastAsia="hu-HU"/>
        </w:rPr>
        <w:t>M E G H Í V Ó</w:t>
      </w:r>
    </w:p>
    <w:p w14:paraId="343F948E" w14:textId="77777777" w:rsidR="009D521A" w:rsidRDefault="009D521A" w:rsidP="009D521A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32"/>
          <w:szCs w:val="20"/>
          <w:lang w:val="x-none" w:eastAsia="hu-HU"/>
        </w:rPr>
      </w:pPr>
    </w:p>
    <w:p w14:paraId="0632CA88" w14:textId="77777777" w:rsidR="009D521A" w:rsidRPr="00F97DBE" w:rsidRDefault="009D521A" w:rsidP="009D521A">
      <w:pPr>
        <w:keepNext/>
        <w:tabs>
          <w:tab w:val="left" w:pos="709"/>
        </w:tabs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4"/>
          <w:szCs w:val="20"/>
          <w:lang w:val="x-none" w:eastAsia="hu-HU"/>
        </w:rPr>
      </w:pPr>
      <w:r w:rsidRPr="00F97DBE">
        <w:rPr>
          <w:rFonts w:ascii="Times New Roman" w:eastAsia="Arial Unicode MS" w:hAnsi="Times New Roman" w:cs="Times New Roman"/>
          <w:b/>
          <w:bCs/>
          <w:sz w:val="24"/>
          <w:szCs w:val="20"/>
          <w:lang w:val="x-none" w:eastAsia="hu-HU"/>
        </w:rPr>
        <w:t xml:space="preserve">Balatonfűzfő Város Önkormányzatának Képviselő-testülete </w:t>
      </w:r>
    </w:p>
    <w:p w14:paraId="65907232" w14:textId="716C7661" w:rsidR="009D521A" w:rsidRDefault="0082658E" w:rsidP="009D521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2024. </w:t>
      </w:r>
      <w:r w:rsidR="00BB2A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február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BB2A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</w:t>
      </w:r>
      <w:r w:rsidR="00BB2A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</w:t>
      </w:r>
      <w:r w:rsidR="009D521A" w:rsidRPr="00F97D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 (</w:t>
      </w:r>
      <w:r w:rsidR="00BB2A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kedden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 </w:t>
      </w:r>
      <w:r w:rsidR="00BB2A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10.00</w:t>
      </w:r>
      <w:r w:rsidR="009D521A" w:rsidRPr="000C313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órai kezdettel </w:t>
      </w:r>
      <w:r w:rsidR="009D521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rendkívüli nyilvános ülést tart,</w:t>
      </w:r>
    </w:p>
    <w:p w14:paraId="7179E5DB" w14:textId="77777777" w:rsidR="009D521A" w:rsidRDefault="009D521A" w:rsidP="009D521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melyre ezennel tisztelettel meghívom</w:t>
      </w:r>
    </w:p>
    <w:p w14:paraId="6C73E41D" w14:textId="77777777" w:rsidR="009D521A" w:rsidRDefault="009D521A" w:rsidP="009D521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503198F" w14:textId="77777777" w:rsidR="009D521A" w:rsidRDefault="009D521A" w:rsidP="009D521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2F84183" w14:textId="77777777" w:rsidR="009D521A" w:rsidRPr="00F97DBE" w:rsidRDefault="009D521A" w:rsidP="009D52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F97D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Az ülés naprendje: </w:t>
      </w:r>
    </w:p>
    <w:p w14:paraId="18F63222" w14:textId="77777777" w:rsidR="009D521A" w:rsidRDefault="009D521A" w:rsidP="009D521A">
      <w:pPr>
        <w:tabs>
          <w:tab w:val="left" w:pos="284"/>
          <w:tab w:val="left" w:pos="709"/>
          <w:tab w:val="left" w:pos="1134"/>
        </w:tabs>
        <w:spacing w:after="0" w:line="240" w:lineRule="auto"/>
        <w:ind w:right="-11"/>
        <w:jc w:val="both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14:paraId="37EDF946" w14:textId="77777777" w:rsidR="009D521A" w:rsidRDefault="009D521A" w:rsidP="009D521A">
      <w:pPr>
        <w:tabs>
          <w:tab w:val="left" w:pos="284"/>
          <w:tab w:val="left" w:pos="709"/>
          <w:tab w:val="left" w:pos="1134"/>
        </w:tabs>
        <w:spacing w:after="0" w:line="240" w:lineRule="auto"/>
        <w:ind w:right="-11"/>
        <w:jc w:val="both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14:paraId="711B6334" w14:textId="714C3619" w:rsidR="005C10DD" w:rsidRPr="003F2110" w:rsidRDefault="003F2110" w:rsidP="003F2110">
      <w:pPr>
        <w:pStyle w:val="Listaszerbekezds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Hozzájárulás Fűzfő-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A4B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Kft. részére </w:t>
      </w:r>
      <w:r w:rsidR="00F918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3F2110">
        <w:rPr>
          <w:rFonts w:ascii="Times New Roman" w:eastAsia="Times New Roman" w:hAnsi="Times New Roman" w:cs="Times New Roman"/>
          <w:sz w:val="24"/>
          <w:szCs w:val="24"/>
          <w:lang w:eastAsia="hu-HU"/>
        </w:rPr>
        <w:t>Balatonfűzfő 1495/261 hrsz-ú önkormányzati tulajdonú ingatlanon</w:t>
      </w:r>
      <w:r w:rsidR="00F918AD" w:rsidRPr="00F918AD">
        <w:t xml:space="preserve"> </w:t>
      </w:r>
      <w:r w:rsidR="00F918AD" w:rsidRPr="00F918AD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tevékenységek végzéséhez</w:t>
      </w:r>
      <w:r w:rsidR="00F918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2B9AB9D" w14:textId="77777777" w:rsidR="005C10DD" w:rsidRPr="009D521A" w:rsidRDefault="005C10DD" w:rsidP="009D521A">
      <w:pPr>
        <w:pStyle w:val="Listaszerbekezds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7F98B43" w14:textId="77777777" w:rsidR="009D521A" w:rsidRDefault="009D521A" w:rsidP="009D521A">
      <w:pPr>
        <w:tabs>
          <w:tab w:val="left" w:pos="709"/>
          <w:tab w:val="left" w:pos="1134"/>
        </w:tabs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ülés helye: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Városháza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Kompolthy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</w:t>
      </w:r>
    </w:p>
    <w:p w14:paraId="6B607263" w14:textId="77777777" w:rsidR="009D521A" w:rsidRDefault="009D521A" w:rsidP="009D521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(8184 Balatonfűzfő, Nike krt. 1.)</w:t>
      </w:r>
    </w:p>
    <w:p w14:paraId="6E113321" w14:textId="77777777" w:rsidR="009D521A" w:rsidRDefault="009D521A" w:rsidP="009D521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E359DF" w14:textId="77777777" w:rsidR="00F443E8" w:rsidRDefault="00F443E8" w:rsidP="009D521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FB949B" w14:textId="77777777" w:rsidR="006B0D36" w:rsidRDefault="006B0D36" w:rsidP="009D521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80DAEC" w14:textId="1C1CA78F" w:rsidR="009D521A" w:rsidRDefault="009D521A" w:rsidP="009D52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Balatonfűzfő, </w:t>
      </w:r>
      <w:r w:rsidR="00622E3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2024. január </w:t>
      </w:r>
      <w:r w:rsidR="00C42B4E">
        <w:rPr>
          <w:rFonts w:ascii="Times New Roman" w:eastAsia="Times New Roman" w:hAnsi="Times New Roman" w:cs="Times New Roman"/>
          <w:sz w:val="24"/>
          <w:szCs w:val="24"/>
          <w:lang w:eastAsia="hu-H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95E8CD7" w14:textId="77777777" w:rsidR="00C42B4E" w:rsidRDefault="002610D4" w:rsidP="009D521A">
      <w:pPr>
        <w:tabs>
          <w:tab w:val="left" w:pos="709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05B56B2" w14:textId="175232BA" w:rsidR="009D521A" w:rsidRPr="00F97DBE" w:rsidRDefault="00C42B4E" w:rsidP="009D521A">
      <w:pPr>
        <w:tabs>
          <w:tab w:val="left" w:pos="709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610D4">
        <w:rPr>
          <w:rFonts w:ascii="Times New Roman" w:eastAsia="Times New Roman" w:hAnsi="Times New Roman" w:cs="Times New Roman"/>
          <w:sz w:val="24"/>
          <w:szCs w:val="24"/>
          <w:lang w:eastAsia="hu-HU"/>
        </w:rPr>
        <w:t>Szanyi Szilvia</w:t>
      </w:r>
    </w:p>
    <w:p w14:paraId="4B199EAA" w14:textId="77777777" w:rsidR="009D521A" w:rsidRDefault="009D521A" w:rsidP="009D521A">
      <w:pPr>
        <w:tabs>
          <w:tab w:val="left" w:pos="709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polgármester</w:t>
      </w:r>
    </w:p>
    <w:p w14:paraId="30E8BBD9" w14:textId="77777777" w:rsidR="00CD16AE" w:rsidRDefault="00CD16AE"/>
    <w:sectPr w:rsidR="00CD16A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02EF8" w14:textId="77777777" w:rsidR="00E039C0" w:rsidRDefault="0082658E">
      <w:pPr>
        <w:spacing w:after="0" w:line="240" w:lineRule="auto"/>
      </w:pPr>
      <w:r>
        <w:separator/>
      </w:r>
    </w:p>
  </w:endnote>
  <w:endnote w:type="continuationSeparator" w:id="0">
    <w:p w14:paraId="2C6A2C56" w14:textId="77777777" w:rsidR="00E039C0" w:rsidRDefault="0082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11041" w14:textId="77777777" w:rsidR="00594C25" w:rsidRDefault="00F443E8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18572A">
      <w:rPr>
        <w:noProof/>
      </w:rPr>
      <w:t>1</w:t>
    </w:r>
    <w:r>
      <w:fldChar w:fldCharType="end"/>
    </w:r>
  </w:p>
  <w:p w14:paraId="6D4961C2" w14:textId="77777777" w:rsidR="00594C25" w:rsidRDefault="00594C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A78E" w14:textId="77777777" w:rsidR="00E039C0" w:rsidRDefault="0082658E">
      <w:pPr>
        <w:spacing w:after="0" w:line="240" w:lineRule="auto"/>
      </w:pPr>
      <w:r>
        <w:separator/>
      </w:r>
    </w:p>
  </w:footnote>
  <w:footnote w:type="continuationSeparator" w:id="0">
    <w:p w14:paraId="0C89E4F4" w14:textId="77777777" w:rsidR="00E039C0" w:rsidRDefault="00826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28B3"/>
    <w:multiLevelType w:val="hybridMultilevel"/>
    <w:tmpl w:val="4EE62E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27BF"/>
    <w:multiLevelType w:val="hybridMultilevel"/>
    <w:tmpl w:val="BD54C3E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51888"/>
    <w:multiLevelType w:val="hybridMultilevel"/>
    <w:tmpl w:val="A12ECE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2D1CF8"/>
    <w:multiLevelType w:val="hybridMultilevel"/>
    <w:tmpl w:val="0B76E8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316198">
    <w:abstractNumId w:val="3"/>
  </w:num>
  <w:num w:numId="2" w16cid:durableId="166479901">
    <w:abstractNumId w:val="2"/>
  </w:num>
  <w:num w:numId="3" w16cid:durableId="1991014230">
    <w:abstractNumId w:val="0"/>
  </w:num>
  <w:num w:numId="4" w16cid:durableId="443382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21A"/>
    <w:rsid w:val="0018572A"/>
    <w:rsid w:val="001A1C48"/>
    <w:rsid w:val="002610D4"/>
    <w:rsid w:val="003F2110"/>
    <w:rsid w:val="0049052E"/>
    <w:rsid w:val="005372A7"/>
    <w:rsid w:val="00594C25"/>
    <w:rsid w:val="005C10DD"/>
    <w:rsid w:val="005C5F3E"/>
    <w:rsid w:val="00622E37"/>
    <w:rsid w:val="006B0D36"/>
    <w:rsid w:val="00796E1E"/>
    <w:rsid w:val="007B2E87"/>
    <w:rsid w:val="0082658E"/>
    <w:rsid w:val="008C381E"/>
    <w:rsid w:val="009D521A"/>
    <w:rsid w:val="00A04039"/>
    <w:rsid w:val="00A355A6"/>
    <w:rsid w:val="00A90D8B"/>
    <w:rsid w:val="00AF32B8"/>
    <w:rsid w:val="00B75150"/>
    <w:rsid w:val="00BA4B1F"/>
    <w:rsid w:val="00BB2A4C"/>
    <w:rsid w:val="00C42B4E"/>
    <w:rsid w:val="00CD16AE"/>
    <w:rsid w:val="00DD2E7E"/>
    <w:rsid w:val="00E039C0"/>
    <w:rsid w:val="00ED2956"/>
    <w:rsid w:val="00F05C09"/>
    <w:rsid w:val="00F1713F"/>
    <w:rsid w:val="00F30FED"/>
    <w:rsid w:val="00F443E8"/>
    <w:rsid w:val="00F9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7B12"/>
  <w15:chartTrackingRefBased/>
  <w15:docId w15:val="{7FA4DA45-CE10-4574-AFB9-BA5F6C0D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521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9D5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9D521A"/>
  </w:style>
  <w:style w:type="paragraph" w:styleId="Listaszerbekezds">
    <w:name w:val="List Paragraph"/>
    <w:basedOn w:val="Norml"/>
    <w:uiPriority w:val="34"/>
    <w:qFormat/>
    <w:rsid w:val="009D521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D521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171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84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titkarsag@balatonfuzfo.hu</cp:lastModifiedBy>
  <cp:revision>3</cp:revision>
  <cp:lastPrinted>2024-01-17T08:55:00Z</cp:lastPrinted>
  <dcterms:created xsi:type="dcterms:W3CDTF">2024-02-08T07:10:00Z</dcterms:created>
  <dcterms:modified xsi:type="dcterms:W3CDTF">2024-02-08T15:05:00Z</dcterms:modified>
</cp:coreProperties>
</file>